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E51A13">
      <w:pPr>
        <w:spacing w:line="260" w:lineRule="exact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附件7：</w:t>
      </w:r>
    </w:p>
    <w:tbl>
      <w:tblPr>
        <w:tblStyle w:val="2"/>
        <w:tblW w:w="6090" w:type="pct"/>
        <w:tblInd w:w="-70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477"/>
        <w:gridCol w:w="475"/>
        <w:gridCol w:w="479"/>
        <w:gridCol w:w="705"/>
        <w:gridCol w:w="475"/>
        <w:gridCol w:w="479"/>
        <w:gridCol w:w="475"/>
        <w:gridCol w:w="481"/>
        <w:gridCol w:w="481"/>
        <w:gridCol w:w="481"/>
        <w:gridCol w:w="481"/>
        <w:gridCol w:w="481"/>
        <w:gridCol w:w="481"/>
        <w:gridCol w:w="466"/>
        <w:gridCol w:w="570"/>
        <w:gridCol w:w="1696"/>
      </w:tblGrid>
      <w:tr w14:paraId="6F570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000" w:type="pct"/>
            <w:gridSpan w:val="1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5D65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52"/>
                <w:szCs w:val="5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52"/>
                <w:szCs w:val="52"/>
                <w:u w:val="none"/>
                <w:lang w:val="en-US" w:eastAsia="zh-CN" w:bidi="ar"/>
              </w:rPr>
              <w:t>＿＿年度职工月平均工资汇总表</w:t>
            </w:r>
          </w:p>
        </w:tc>
      </w:tr>
      <w:tr w14:paraId="2CBC6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5000" w:type="pct"/>
            <w:gridSpan w:val="1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27949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单位（公章）：</w:t>
            </w:r>
          </w:p>
        </w:tc>
      </w:tr>
      <w:tr w14:paraId="43EC4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57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6C0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3E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376" w:type="pct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69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工资总额（元）</w:t>
            </w:r>
          </w:p>
        </w:tc>
        <w:tc>
          <w:tcPr>
            <w:tcW w:w="8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86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年度月平均工资</w:t>
            </w:r>
          </w:p>
        </w:tc>
      </w:tr>
      <w:tr w14:paraId="08BE3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5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9FC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 w:colFirst="3" w:colLast="3"/>
          </w:p>
        </w:tc>
        <w:tc>
          <w:tcPr>
            <w:tcW w:w="22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7F8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1E5FA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1月</w:t>
            </w:r>
          </w:p>
        </w:tc>
        <w:tc>
          <w:tcPr>
            <w:tcW w:w="23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1E97A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58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3月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F6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4月</w:t>
            </w:r>
          </w:p>
        </w:tc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83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F9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6月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B5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7月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B1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8月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7E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9月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25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10月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35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1C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12月</w:t>
            </w:r>
          </w:p>
        </w:tc>
        <w:tc>
          <w:tcPr>
            <w:tcW w:w="2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78814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其它工资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D9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8FD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bookmarkEnd w:id="0"/>
      <w:tr w14:paraId="63308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0" w:hRule="atLeast"/>
        </w:trPr>
        <w:tc>
          <w:tcPr>
            <w:tcW w:w="57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5905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3CC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8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CD5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D5A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C9E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8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094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49D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8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33C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577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9AB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2C7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6DF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A97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06A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AD7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959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C92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075B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263F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E3B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7DD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75F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EC1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4AC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177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BEE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403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A65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BA4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F0B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9E1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760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D1F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94E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20B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35C1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73BEE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182E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34DEE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385B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22B2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8028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DEF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F0F97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69ECC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09D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0CC8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E6D6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029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3B552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ADBA9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568B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B688B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799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A6B74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8F7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3513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D4F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1179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A18C2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7D3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6850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725FC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9DBE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F0CE9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94F3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690B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2286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75BF7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2A4E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50B7B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6BE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F995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0D31D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EF4B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2062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AB5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DF2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D964D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8CAA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5A8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AD5B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608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93B16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AE6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4024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29B5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2235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810B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AD7C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64007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8F63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317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3A96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8252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30E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5565C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E72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4966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AB9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21418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F5BA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4B676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71F84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9D17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16BFE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6775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207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E33E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BD9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A50A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07A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011E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B3C2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481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B443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558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50526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F4E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E0794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14B5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9FEC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8B8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1A0C2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5801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19D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1EC0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6224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12DB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49F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A2F0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EBA6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04EC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88B6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767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D01D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0457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85EA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090B6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BD4D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B1D4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383D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D8436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526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2018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6F72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A1294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BC75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741EE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0BF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FAF4F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428F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7EF2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A83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FCD2D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4C62F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43BB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06F6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C68F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003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544AC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4A8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9002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0E68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42D0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FB2C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7565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181F6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BE5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9B7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196E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B411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B959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38AC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D63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8E9EB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BC1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EA7C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6E9B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403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9BB61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B7A9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7DE85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DDD79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37282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A509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26749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C68E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3272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8868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9A7C9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A77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2A9A4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9B7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CA6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846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DC9AA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1F7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B8A7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4C2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FC0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DBCA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961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合计：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86D0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D0E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9076E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3DBD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1FBD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0EE2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95775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29BE2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0BA53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A0DB2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0B99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645A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461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5000" w:type="pct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8D42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注：其它工资中包括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     </w:t>
            </w:r>
            <w:r>
              <w:rPr>
                <w:rStyle w:val="4"/>
                <w:lang w:val="en-US" w:eastAsia="zh-CN" w:bidi="ar"/>
              </w:rPr>
              <w:t>工资、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     </w:t>
            </w:r>
            <w:r>
              <w:rPr>
                <w:rStyle w:val="4"/>
                <w:lang w:val="en-US" w:eastAsia="zh-CN" w:bidi="ar"/>
              </w:rPr>
              <w:t>工资、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     </w:t>
            </w:r>
            <w:r>
              <w:rPr>
                <w:rStyle w:val="4"/>
                <w:lang w:val="en-US" w:eastAsia="zh-CN" w:bidi="ar"/>
              </w:rPr>
              <w:t>工资、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     </w:t>
            </w:r>
            <w:r>
              <w:rPr>
                <w:rStyle w:val="4"/>
                <w:lang w:val="en-US" w:eastAsia="zh-CN" w:bidi="ar"/>
              </w:rPr>
              <w:t>工资等。</w:t>
            </w:r>
          </w:p>
        </w:tc>
      </w:tr>
    </w:tbl>
    <w:p w14:paraId="729F89D4">
      <w:pPr>
        <w:keepNext w:val="0"/>
        <w:keepLines w:val="0"/>
        <w:widowControl/>
        <w:suppressLineNumbers w:val="0"/>
        <w:jc w:val="center"/>
        <w:textAlignment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4MDc1ZTMyMWEyYjExNTcxMWM1OTA4YTAwZmI1YTcifQ=="/>
  </w:docVars>
  <w:rsids>
    <w:rsidRoot w:val="36FA77F3"/>
    <w:rsid w:val="36FA7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2024-08-27T03:36:00Z</dcterms:created>
  <dc:creator>WPS_1723790572</dc:creator>
  <cp:lastModifiedBy>WPS_1723790572</cp:lastModifiedBy>
  <dcterms:modified xsi:type="dcterms:W3CDTF">2024-08-27T03:39:25Z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81469E5C75E04F3391E2C2271580404B_11</vt:lpwstr>
  </property>
</Properties>
</file>